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65" w:rsidRDefault="004A5A65">
      <w:r w:rsidRPr="004A5A6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-250825</wp:posOffset>
            </wp:positionV>
            <wp:extent cx="7541810" cy="10713493"/>
            <wp:effectExtent l="19050" t="0" r="1990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810" cy="10713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5A65" w:rsidRDefault="004A5A65"/>
    <w:p w:rsidR="004A5A65" w:rsidRDefault="004A5A65"/>
    <w:p w:rsidR="004A5A65" w:rsidRPr="007D2A6B" w:rsidRDefault="007D2A6B" w:rsidP="007D2A6B">
      <w:pPr>
        <w:jc w:val="center"/>
        <w:rPr>
          <w:rFonts w:ascii="Times New Roman" w:hAnsi="Times New Roman" w:cs="Times New Roman"/>
        </w:rPr>
      </w:pPr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тружеников тыла </w:t>
      </w:r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c</w:t>
      </w:r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.Верхний </w:t>
      </w:r>
      <w:proofErr w:type="spellStart"/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Симет</w:t>
      </w:r>
      <w:proofErr w:type="spellEnd"/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Сабинского</w:t>
      </w:r>
      <w:proofErr w:type="spellEnd"/>
      <w:r w:rsidRPr="007D2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 РТ</w:t>
      </w:r>
    </w:p>
    <w:tbl>
      <w:tblPr>
        <w:tblW w:w="15592" w:type="dxa"/>
        <w:tblInd w:w="392" w:type="dxa"/>
        <w:tblLayout w:type="fixed"/>
        <w:tblLook w:val="04A0"/>
      </w:tblPr>
      <w:tblGrid>
        <w:gridCol w:w="567"/>
        <w:gridCol w:w="1417"/>
        <w:gridCol w:w="851"/>
        <w:gridCol w:w="1559"/>
        <w:gridCol w:w="1985"/>
        <w:gridCol w:w="1275"/>
        <w:gridCol w:w="1134"/>
        <w:gridCol w:w="851"/>
        <w:gridCol w:w="1417"/>
        <w:gridCol w:w="4536"/>
      </w:tblGrid>
      <w:tr w:rsidR="00C80620" w:rsidRPr="00C80620" w:rsidTr="004A5A65">
        <w:trPr>
          <w:trHeight w:val="420"/>
        </w:trPr>
        <w:tc>
          <w:tcPr>
            <w:tcW w:w="1559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620" w:rsidRPr="00C80620" w:rsidRDefault="00C80620" w:rsidP="00C8062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награды за труд в тылу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 на момент награждения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на момент награждения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смерти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захоронения</w:t>
            </w:r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A385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Шайхетдинова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Мадехия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Нургалиевна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66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11.07.1986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6541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Асатова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Бибениса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30.07.1990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6541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Ахкамиева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66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A385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Ахматвалиев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Ахметнаби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Ахметвалиевич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13.03.2003.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A385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Ахматвалиева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Гульфаяз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2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A385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Ахметов Салим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Ахметович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труд в Великой Отечественной войне 1941-1945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6541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Ахметова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Сайденур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14.07.2000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 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A3858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-320040</wp:posOffset>
                  </wp:positionH>
                  <wp:positionV relativeFrom="paragraph">
                    <wp:posOffset>-250825</wp:posOffset>
                  </wp:positionV>
                  <wp:extent cx="7814765" cy="10931763"/>
                  <wp:effectExtent l="19050" t="0" r="0" b="0"/>
                  <wp:wrapNone/>
                  <wp:docPr id="3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834" cy="1093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Ахмиев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чественной Войне 1941-1945 гг.» 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05.05.1995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Бариев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Кави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Бариева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Райхана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Загитовна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Бариева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Райхана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Минзагитовна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Вагизов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Гаптелнакип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03.01.2004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8062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Вагизова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Наила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08.06.2009.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80620" w:rsidRDefault="004A5A65" w:rsidP="00C8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8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Гашира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Шинар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6A3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Валиев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Галиахмат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Габделева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Нахар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Самигулловна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-333688</wp:posOffset>
                  </wp:positionH>
                  <wp:positionV relativeFrom="paragraph">
                    <wp:posOffset>-250825</wp:posOffset>
                  </wp:positionV>
                  <wp:extent cx="7828413" cy="10924387"/>
                  <wp:effectExtent l="19050" t="0" r="1137" b="0"/>
                  <wp:wrapNone/>
                  <wp:docPr id="1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3889" cy="1093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Габдрахманова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Галия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Сиразетдиновна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Курса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Почмак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Арского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89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Габдриев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Равеф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Габдулхакова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Гумерзиган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Зиннуровна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Галавиева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Намига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Галимбековна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Сания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Гильмениса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17.11.1979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Минкамал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Сафаргалиевна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районп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стный труд в ВОВ 1941-1945 г.г.»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"Пушкин"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01.06.1995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ренбург</w:t>
            </w:r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Рашида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Файзрахмановна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7E3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 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лестный труд в ВОВ 1941-1945 г.»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(1994)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улушка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РТ</w:t>
            </w:r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Тагьзима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Котдусовна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C43508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Фархана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Галимзяновна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03.06.1995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C43508" w:rsidRDefault="004A5A65" w:rsidP="00C4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C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-333688</wp:posOffset>
                  </wp:positionH>
                  <wp:positionV relativeFrom="paragraph">
                    <wp:posOffset>-250825</wp:posOffset>
                  </wp:positionV>
                  <wp:extent cx="7825873" cy="10928292"/>
                  <wp:effectExtent l="19050" t="0" r="3677" b="0"/>
                  <wp:wrapNone/>
                  <wp:docPr id="4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8485" cy="10931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Гарипова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Райхана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Бадиковна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Гатауллина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Розателхаят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30.01.2016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Гатиятов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Рафкат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Гатиятович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Гатиятова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Гульбагида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Тимершаеховна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Медаль 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 доблестный труд в период Великой отечественный войне 1941-1945 </w:t>
            </w:r>
            <w:proofErr w:type="spellStart"/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 "Кызыл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Рядовая 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17.01.2001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Мичан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Майсара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Медаль 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 доблестный труд в период Великой отечественный войне 1941-1945 </w:t>
            </w:r>
            <w:proofErr w:type="spellStart"/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«Яңа кө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Рядовая 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10.08.1998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Новый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Мичан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бйрак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16.10.1991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Гильфанов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Ибрагим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Гильфанович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19.05.1953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Димиева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Рабига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B2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7E3995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-347336</wp:posOffset>
                  </wp:positionH>
                  <wp:positionV relativeFrom="paragraph">
                    <wp:posOffset>-250825</wp:posOffset>
                  </wp:positionV>
                  <wp:extent cx="7839521" cy="10920937"/>
                  <wp:effectExtent l="19050" t="0" r="9079" b="0"/>
                  <wp:wrapNone/>
                  <wp:docPr id="5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7540" cy="1093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Загитов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Загитович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E3995" w:rsidRDefault="004A5A65" w:rsidP="007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1256665</wp:posOffset>
                  </wp:positionH>
                  <wp:positionV relativeFrom="paragraph">
                    <wp:posOffset>-5715</wp:posOffset>
                  </wp:positionV>
                  <wp:extent cx="7839710" cy="10683240"/>
                  <wp:effectExtent l="19050" t="0" r="8890" b="0"/>
                  <wp:wrapNone/>
                  <wp:docPr id="6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710" cy="1068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Загреева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Разия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Габдулхаковна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Загриева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Сагидабану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Замил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Кыямович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Нижнесиметская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восьмилетняя школа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Заляева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Миннегуль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Казань</w:t>
            </w:r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Залялова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Замалиев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Ахматсафа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Замалиевич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в период ВОВ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00.00.1976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Магимнавар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Зиатдиновна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Асылбика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ингер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Ибатуллина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Таскира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Хузиевна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д.В.Симет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B2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годы 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Шемордан</w:t>
            </w:r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-347336</wp:posOffset>
                  </wp:positionH>
                  <wp:positionV relativeFrom="paragraph">
                    <wp:posOffset>-250825</wp:posOffset>
                  </wp:positionV>
                  <wp:extent cx="7536095" cy="10686197"/>
                  <wp:effectExtent l="19050" t="0" r="7705" b="0"/>
                  <wp:wrapNone/>
                  <wp:docPr id="7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6095" cy="10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Ибраева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Фатима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Тимершаеховна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B2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течественной Войне 1941-1945 гг.»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Идиятова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Марьям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Гимадетдинова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Миннурый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Гульчира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A1263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Имамиева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Зайнапбика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Димахамитовна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A12631" w:rsidRDefault="004A5A65" w:rsidP="00A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A1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5E96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Исламова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Магисарвар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07.05.1994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5E96" w:rsidRDefault="004A5A65" w:rsidP="0022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451CEF" w:rsidTr="004A5A65">
        <w:trPr>
          <w:gridAfter w:val="1"/>
          <w:wAfter w:w="4536" w:type="dxa"/>
          <w:trHeight w:val="2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Каримуллина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Галия</w:t>
            </w:r>
            <w:proofErr w:type="spell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Каримуловна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труд в Великой Отечественной войне 1941-1945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451CEF" w:rsidRDefault="004A5A65" w:rsidP="0045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45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325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Каюмова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Тайба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Гатаулловна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325A1" w:rsidRDefault="004A5A65" w:rsidP="0023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3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51FD3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Киямова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Зайтуна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Салахетдиновна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51FD3" w:rsidTr="004A5A65">
        <w:trPr>
          <w:gridAfter w:val="1"/>
          <w:wAfter w:w="4536" w:type="dxa"/>
          <w:trHeight w:val="5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Мингазова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Хаерлебана</w:t>
            </w: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-748324</wp:posOffset>
                  </wp:positionH>
                  <wp:positionV relativeFrom="paragraph">
                    <wp:posOffset>-250825</wp:posOffset>
                  </wp:positionV>
                  <wp:extent cx="8248804" cy="10931857"/>
                  <wp:effectExtent l="19050" t="0" r="0" b="0"/>
                  <wp:wrapNone/>
                  <wp:docPr id="8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8804" cy="10931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Мингазовна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Чурилинского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Медаль «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труд 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колхоз "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умерла в 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доме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пристарелых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РТ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 с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51FD3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Миннебаева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Рашида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р-он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51FD3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Миннебаева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Бадри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Ахунзяновна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20.06.2015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751FD3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Миннехузина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Фарида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Миннехузовна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51FD3" w:rsidRDefault="004A5A65" w:rsidP="0075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5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Шарифельзямал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28.07.1992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Мифтахова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Разия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Аухадиевна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Мубаракшина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Мархаба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Давлатшиновна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Мухаметгалиева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Рауза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Шакирзян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Мухаметзянович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18.06.1997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Назипова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Тайфа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06.04.1978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-388279</wp:posOffset>
                  </wp:positionH>
                  <wp:positionV relativeFrom="paragraph">
                    <wp:posOffset>-250825</wp:posOffset>
                  </wp:positionV>
                  <wp:extent cx="7539905" cy="10686197"/>
                  <wp:effectExtent l="19050" t="0" r="3895" b="0"/>
                  <wp:wrapNone/>
                  <wp:docPr id="9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5" cy="10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Насиров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Рауф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Насирович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30.10.1977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Нигматов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24B4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Нигматова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Зулейха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Мубаракшиновна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15.03.2015</w:t>
            </w:r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24B47" w:rsidRDefault="004A5A65" w:rsidP="0022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2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Миннефанис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24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3B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Мулланур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Нуриева Марьям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</w:t>
            </w:r>
            <w:proofErr w:type="spellStart"/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Рахимов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Рахимуллина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Бибигалия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Мархамовна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Сабирова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Фатима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28.06.2004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Садыкова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Хаят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Масра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Арского района </w:t>
            </w: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-2202152</wp:posOffset>
                  </wp:positionH>
                  <wp:positionV relativeFrom="paragraph">
                    <wp:posOffset>-551076</wp:posOffset>
                  </wp:positionV>
                  <wp:extent cx="7650992" cy="10997316"/>
                  <wp:effectExtent l="19050" t="0" r="7108" b="0"/>
                  <wp:wrapNone/>
                  <wp:docPr id="10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4859" cy="11002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ечественной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Войне 1941-1945 гг.»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04.12.1995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Салахиева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Минсылу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Саляхиевна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24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Салимова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Бибениса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Сабинского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труд в Великой Отечественной войне 1941-1945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Саубанова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Гайша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Галаветдиновна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28.11.1974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 Ахмат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Сафина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Дурия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Галимовна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Тазиев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Тазетдинович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Тахавиев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Шигабетдин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Тахавиевич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6D22D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Тахавиева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6D22D9" w:rsidRDefault="004A5A65" w:rsidP="006D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6D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666AE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-320040</wp:posOffset>
                  </wp:positionH>
                  <wp:positionV relativeFrom="paragraph">
                    <wp:posOffset>-250825</wp:posOffset>
                  </wp:positionV>
                  <wp:extent cx="7814765" cy="10924380"/>
                  <wp:effectExtent l="19050" t="0" r="0" b="0"/>
                  <wp:wrapNone/>
                  <wp:docPr id="11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0237" cy="1093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Тимербаева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Аклима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Тимурбаевна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666AE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Тимершаехов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Шайхулла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Тимершаехович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666AE" w:rsidTr="004A5A65">
        <w:trPr>
          <w:gridAfter w:val="1"/>
          <w:wAfter w:w="4536" w:type="dxa"/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Усманов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Мухутдинович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666AE" w:rsidRDefault="004A5A65" w:rsidP="0026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6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07944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Фасхиева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Минсавар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07944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Фасхиева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Хапса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 «</w:t>
            </w: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03.09.1984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07944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Фасхиева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Шамсекамар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Нуруловна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207944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Фатихов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Фатихович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207944" w:rsidRDefault="004A5A65" w:rsidP="0020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proofErr w:type="gram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Нижний  </w:t>
            </w:r>
            <w:proofErr w:type="spellStart"/>
            <w:r w:rsidRPr="0020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Фатхуллина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Рабига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24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Фахриева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Файруза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Аухадиевна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Габизулла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Закирович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-2139315</wp:posOffset>
                  </wp:positionH>
                  <wp:positionV relativeFrom="paragraph">
                    <wp:posOffset>-250825</wp:posOffset>
                  </wp:positionV>
                  <wp:extent cx="7539904" cy="10686197"/>
                  <wp:effectExtent l="19050" t="0" r="3896" b="0"/>
                  <wp:wrapNone/>
                  <wp:docPr id="12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4" cy="10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самоотверженный труд в период Великой 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Рашит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22.08.1992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Хаеров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Гаптрауф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Замиля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09.10.2010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Мадехия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Тюлячинский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с.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Тулушка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Нижний 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B06A40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Мадехия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Тулушка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B06A40" w:rsidRDefault="004A5A65" w:rsidP="00B0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 </w:t>
            </w:r>
            <w:proofErr w:type="spellStart"/>
            <w:r w:rsidRPr="00B0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Хайруллина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Фаима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Хакимова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Минзифа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14.06.2006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1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Хакимова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Шамсикамал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Хабибрахмановна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02.10.1979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Зайтуна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Муллагалиева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-333688</wp:posOffset>
                  </wp:positionH>
                  <wp:positionV relativeFrom="paragraph">
                    <wp:posOffset>-250825</wp:posOffset>
                  </wp:positionV>
                  <wp:extent cx="7538000" cy="10929157"/>
                  <wp:effectExtent l="19050" t="0" r="5800" b="0"/>
                  <wp:wrapNone/>
                  <wp:docPr id="13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5" cy="10931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Зайтуна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Муллагалиевна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1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Салима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Шаймухаметовна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04.12.1995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Хангараева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Булякзамаль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</w:t>
            </w:r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proofErr w:type="spellStart"/>
            <w:r w:rsidRPr="007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Харисов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Кашиф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Нижний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лет победы в Великой Отечественной Войне 1941-1945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гг.»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Харисова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Хадия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Шакирзяновна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Верхний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 декабрь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Хасанова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Разыя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Хасанова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Файруза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Тюлячинский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д.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Максабаш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учительница начальной школы д.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учительница начальных классов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Хузина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36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Гатика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Арский район д. Курса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Почмак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590767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5A6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-347336</wp:posOffset>
                  </wp:positionH>
                  <wp:positionV relativeFrom="paragraph">
                    <wp:posOffset>-250825</wp:posOffset>
                  </wp:positionV>
                  <wp:extent cx="7538000" cy="11024691"/>
                  <wp:effectExtent l="19050" t="0" r="5800" b="0"/>
                  <wp:wrapNone/>
                  <wp:docPr id="14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5" cy="11027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Зайтуна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590767" w:rsidRDefault="004A5A65" w:rsidP="0059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590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Шаехова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Гульсум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Шаеховна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Тимерхан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Хадича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Шаймухаматовна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 победы в Великой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ечественной Войне 1941-1945 гг.»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Шаймуллина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Салахиевна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05.08.1996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Шайхетдинова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Шайхетдиновна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3B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Шайхлиева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Мунира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Тимерхановна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F13AA1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Шайхуллина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Зайтуна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F13AA1" w:rsidRDefault="004A5A65" w:rsidP="00F1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F1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Шакирова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Афзалниса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03.07.2003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Шакурова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Рабига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Pr="004A5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-2147561</wp:posOffset>
                  </wp:positionH>
                  <wp:positionV relativeFrom="paragraph">
                    <wp:posOffset>-250825</wp:posOffset>
                  </wp:positionV>
                  <wp:extent cx="7539904" cy="10686197"/>
                  <wp:effectExtent l="19050" t="0" r="3896" b="0"/>
                  <wp:wrapNone/>
                  <wp:docPr id="15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4" cy="10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труд в Великой Отечественной 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колхоз "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17.10.1988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Шамсутдинов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Зигангир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Шамсутдинова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Моршида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колхоз "Кызыл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05.12.1982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Сакина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в период ВОВ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07.05.1994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Шамсемаги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Фазлыгалимовна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Чурилинского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доблестный труд в Великой Отечественной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16.06.1992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Хурматулла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Шафигуллович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самоотверженный труд в период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08.03.2008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DD1339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Шигапова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Гильминур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Верхний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Медаль </w:t>
            </w: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 доблестный труд в период Великой отечественный войне 1941-1945 </w:t>
            </w:r>
            <w:proofErr w:type="spellStart"/>
            <w:proofErr w:type="gram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«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Узэк</w:t>
            </w:r>
            <w:proofErr w:type="spellEnd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Рядовая 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18.04.2002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DD1339" w:rsidRDefault="004A5A65" w:rsidP="00DD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 w:rsidRPr="00DD1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Мичан</w:t>
            </w:r>
            <w:proofErr w:type="spellEnd"/>
          </w:p>
        </w:tc>
      </w:tr>
      <w:tr w:rsidR="004A5A65" w:rsidRPr="00794F32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Шигапова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Факия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Бариевна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едаль "50 лет победы в Великой Отечественной Войне 1941-1945 гг." Указ от 22.03.1995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  <w:tr w:rsidR="004A5A65" w:rsidRPr="00794F32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Шаргия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Верхний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Медаль </w:t>
            </w: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 доблестный труд в период Великой отечественный войне 1941-1945 </w:t>
            </w:r>
            <w:proofErr w:type="spellStart"/>
            <w:proofErr w:type="gram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«Яңа кө</w:t>
            </w:r>
            <w:proofErr w:type="gram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Рядовая 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26.02.2007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С.Новый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Мичан</w:t>
            </w:r>
            <w:proofErr w:type="spellEnd"/>
          </w:p>
        </w:tc>
      </w:tr>
      <w:tr w:rsidR="004A5A65" w:rsidRPr="00794F32" w:rsidTr="004A5A65">
        <w:trPr>
          <w:gridAfter w:val="1"/>
          <w:wAfter w:w="4536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3B6991" w:rsidRDefault="00734180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18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-347336</wp:posOffset>
                  </wp:positionH>
                  <wp:positionV relativeFrom="paragraph">
                    <wp:posOffset>-250825</wp:posOffset>
                  </wp:positionV>
                  <wp:extent cx="7538000" cy="11051987"/>
                  <wp:effectExtent l="19050" t="0" r="5800" b="0"/>
                  <wp:wrapNone/>
                  <wp:docPr id="16" name="Рисунок 1" descr="D:\Доки\2015 - 16 учебный год\Поклонимся\2 ст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и\2015 - 16 учебный год\Поклонимся\2 с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9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9905" cy="1105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5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4A5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Яхина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Марзыя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Мифтаховна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Чурилинский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</w:t>
            </w:r>
            <w:proofErr w:type="gram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Медаль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доблестный и 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самоотвержный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 в период ВОВ 1941-1945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794F32" w:rsidRDefault="004A5A65" w:rsidP="0079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Шемордан</w:t>
            </w:r>
          </w:p>
        </w:tc>
      </w:tr>
      <w:tr w:rsidR="004A5A65" w:rsidRPr="00014836" w:rsidTr="004A5A65">
        <w:trPr>
          <w:gridAfter w:val="1"/>
          <w:wAfter w:w="4536" w:type="dxa"/>
          <w:trHeight w:val="14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894B20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Бибикамиля</w:t>
            </w:r>
            <w:proofErr w:type="spell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Хайретдиновна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Курса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Почмак</w:t>
            </w:r>
            <w:proofErr w:type="spell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Арского района ТАССР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EA6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</w:t>
            </w: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</w:t>
            </w:r>
            <w:proofErr w:type="spellEnd"/>
          </w:p>
          <w:p w:rsidR="004A5A65" w:rsidRPr="00EA6766" w:rsidRDefault="004A5A65" w:rsidP="00EA6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лестный труд в </w:t>
            </w:r>
            <w:proofErr w:type="gram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Великой</w:t>
            </w:r>
            <w:proofErr w:type="gram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</w:t>
            </w:r>
            <w:proofErr w:type="spellEnd"/>
          </w:p>
          <w:p w:rsidR="004A5A65" w:rsidRPr="00EA6766" w:rsidRDefault="004A5A65" w:rsidP="00EA6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войне 1941-1945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 "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Узяк</w:t>
            </w:r>
            <w:proofErr w:type="spell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A65" w:rsidRPr="00EA6766" w:rsidRDefault="004A5A65" w:rsidP="0001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Сабинский</w:t>
            </w:r>
            <w:proofErr w:type="spell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ерхний </w:t>
            </w:r>
            <w:proofErr w:type="spellStart"/>
            <w:r w:rsidRPr="00EA6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Симет</w:t>
            </w:r>
            <w:proofErr w:type="spellEnd"/>
          </w:p>
        </w:tc>
      </w:tr>
    </w:tbl>
    <w:p w:rsidR="00722C44" w:rsidRPr="00521BD7" w:rsidRDefault="00722C44" w:rsidP="005408A0"/>
    <w:sectPr w:rsidR="00722C44" w:rsidRPr="00521BD7" w:rsidSect="004A5A65">
      <w:pgSz w:w="11906" w:h="16838"/>
      <w:pgMar w:top="395" w:right="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0620"/>
    <w:rsid w:val="00014836"/>
    <w:rsid w:val="00033158"/>
    <w:rsid w:val="00064239"/>
    <w:rsid w:val="000D3B2C"/>
    <w:rsid w:val="0010013F"/>
    <w:rsid w:val="001234DB"/>
    <w:rsid w:val="001B02D3"/>
    <w:rsid w:val="00207944"/>
    <w:rsid w:val="00224B47"/>
    <w:rsid w:val="00225E96"/>
    <w:rsid w:val="002325A1"/>
    <w:rsid w:val="00244878"/>
    <w:rsid w:val="002666AE"/>
    <w:rsid w:val="002D4DA4"/>
    <w:rsid w:val="00364D37"/>
    <w:rsid w:val="003700CB"/>
    <w:rsid w:val="003B6991"/>
    <w:rsid w:val="003D55B1"/>
    <w:rsid w:val="00451CEF"/>
    <w:rsid w:val="004A5A65"/>
    <w:rsid w:val="00521BD7"/>
    <w:rsid w:val="005408A0"/>
    <w:rsid w:val="00560AA7"/>
    <w:rsid w:val="00587614"/>
    <w:rsid w:val="00590767"/>
    <w:rsid w:val="005E1F18"/>
    <w:rsid w:val="00607FC9"/>
    <w:rsid w:val="006122ED"/>
    <w:rsid w:val="00665418"/>
    <w:rsid w:val="006A3858"/>
    <w:rsid w:val="006C33BA"/>
    <w:rsid w:val="006D22D9"/>
    <w:rsid w:val="0071420B"/>
    <w:rsid w:val="00722C44"/>
    <w:rsid w:val="00734180"/>
    <w:rsid w:val="00751FD3"/>
    <w:rsid w:val="00794F32"/>
    <w:rsid w:val="007D247D"/>
    <w:rsid w:val="007D2A6B"/>
    <w:rsid w:val="007E37C3"/>
    <w:rsid w:val="007E3995"/>
    <w:rsid w:val="00894B20"/>
    <w:rsid w:val="008A02C6"/>
    <w:rsid w:val="008D0893"/>
    <w:rsid w:val="008F0BD1"/>
    <w:rsid w:val="008F3102"/>
    <w:rsid w:val="00927CB4"/>
    <w:rsid w:val="00992A23"/>
    <w:rsid w:val="00A12631"/>
    <w:rsid w:val="00A45506"/>
    <w:rsid w:val="00A76077"/>
    <w:rsid w:val="00AF657D"/>
    <w:rsid w:val="00B06A40"/>
    <w:rsid w:val="00B20579"/>
    <w:rsid w:val="00C43508"/>
    <w:rsid w:val="00C73A78"/>
    <w:rsid w:val="00C80620"/>
    <w:rsid w:val="00D86A44"/>
    <w:rsid w:val="00DD1339"/>
    <w:rsid w:val="00EA6766"/>
    <w:rsid w:val="00F13AA1"/>
    <w:rsid w:val="00F51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E06EB-0369-435C-9F61-10DFA354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4288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4</cp:revision>
  <dcterms:created xsi:type="dcterms:W3CDTF">2016-04-20T06:46:00Z</dcterms:created>
  <dcterms:modified xsi:type="dcterms:W3CDTF">2016-04-29T05:15:00Z</dcterms:modified>
</cp:coreProperties>
</file>